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5BC0E" w14:textId="2020740A" w:rsidR="00C3563D" w:rsidRPr="00D62D43" w:rsidRDefault="00C3563D" w:rsidP="002D6946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  <w:r w:rsidR="002D6946">
        <w:rPr>
          <w:rFonts w:ascii="Bookman Old Style" w:hAnsi="Bookman Old Style"/>
          <w:sz w:val="22"/>
          <w:szCs w:val="22"/>
        </w:rPr>
        <w:t>zgłoszenie wstępnej gotowości</w:t>
      </w:r>
    </w:p>
    <w:p w14:paraId="794C4C09" w14:textId="77777777" w:rsidR="00C3563D" w:rsidRDefault="00C3563D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F0DE522" w14:textId="77777777"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14:paraId="531C50E5" w14:textId="77777777"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14:paraId="005851AA" w14:textId="77777777"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14:paraId="57418C85" w14:textId="77777777" w:rsidR="00C3563D" w:rsidRPr="00F36469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08B8B924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1A34E61" w14:textId="77777777" w:rsidR="00C3563D" w:rsidRPr="002F52B4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102B0D5" w14:textId="77777777" w:rsidR="00C3563D" w:rsidRPr="007D2A5F" w:rsidRDefault="00C3563D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F46D42A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B46219B" w14:textId="77777777" w:rsidR="00C3563D" w:rsidRPr="007D2A5F" w:rsidRDefault="00C3563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C8402AF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F67E970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0733CE2" w14:textId="77777777" w:rsidR="00C3563D" w:rsidRPr="00F36469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FF3AA15" w14:textId="77777777" w:rsidR="00C3563D" w:rsidRPr="00ED3D0D" w:rsidRDefault="00C3563D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C3563D" w:rsidRPr="007D2A5F" w14:paraId="7F618E83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1D0A466" w14:textId="77777777" w:rsidR="00C3563D" w:rsidRPr="00E36A80" w:rsidRDefault="00C3563D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C3F9C73" w14:textId="77777777" w:rsidR="00C3563D" w:rsidRPr="00F36469" w:rsidRDefault="00C3563D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C3563D" w:rsidRPr="007D2A5F" w14:paraId="6645C966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CA53445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48D31E7F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CF223E3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1E4C310A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C01FE15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37D6756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2D5E0A7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1057868C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08D15C7D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268F9A5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42185E2E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BE1D9B0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35BAA462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03E1E6F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A226CF5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3EACE5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544111FA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5F5B7D82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DF33616" w14:textId="77777777" w:rsidTr="00B82A54">
        <w:trPr>
          <w:trHeight w:hRule="exact" w:val="803"/>
        </w:trPr>
        <w:tc>
          <w:tcPr>
            <w:tcW w:w="7283" w:type="dxa"/>
            <w:vAlign w:val="center"/>
          </w:tcPr>
          <w:p w14:paraId="71FA27C8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</w:tcPr>
          <w:p w14:paraId="24D5177F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3E31E9D4" w14:textId="77777777" w:rsidTr="00B82A54">
        <w:trPr>
          <w:trHeight w:hRule="exact" w:val="1411"/>
        </w:trPr>
        <w:tc>
          <w:tcPr>
            <w:tcW w:w="7283" w:type="dxa"/>
            <w:vAlign w:val="center"/>
          </w:tcPr>
          <w:p w14:paraId="166EA065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</w:tcPr>
          <w:p w14:paraId="2D0BF139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48C0E73" w14:textId="77777777" w:rsidTr="00B82A54">
        <w:trPr>
          <w:trHeight w:hRule="exact" w:val="849"/>
        </w:trPr>
        <w:tc>
          <w:tcPr>
            <w:tcW w:w="7283" w:type="dxa"/>
            <w:vAlign w:val="center"/>
          </w:tcPr>
          <w:p w14:paraId="1BE446DB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</w:tcPr>
          <w:p w14:paraId="1F7EF50F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B580F15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6C132EFC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</w:tcPr>
          <w:p w14:paraId="36FE7840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7FCD7144" w14:textId="77777777" w:rsidTr="00B82A54">
        <w:trPr>
          <w:trHeight w:hRule="exact" w:val="432"/>
        </w:trPr>
        <w:tc>
          <w:tcPr>
            <w:tcW w:w="7283" w:type="dxa"/>
            <w:vAlign w:val="center"/>
          </w:tcPr>
          <w:p w14:paraId="5C477EAE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</w:tcPr>
          <w:p w14:paraId="3DD3C230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224087B9" w14:textId="77777777" w:rsidTr="00B82A54">
        <w:trPr>
          <w:trHeight w:hRule="exact" w:val="558"/>
        </w:trPr>
        <w:tc>
          <w:tcPr>
            <w:tcW w:w="7283" w:type="dxa"/>
            <w:vAlign w:val="center"/>
          </w:tcPr>
          <w:p w14:paraId="077F4900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</w:tcPr>
          <w:p w14:paraId="39202BE3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D0E2A50" w14:textId="77777777" w:rsidTr="00B82A54">
        <w:trPr>
          <w:trHeight w:hRule="exact" w:val="750"/>
        </w:trPr>
        <w:tc>
          <w:tcPr>
            <w:tcW w:w="7283" w:type="dxa"/>
            <w:vAlign w:val="center"/>
          </w:tcPr>
          <w:p w14:paraId="20A37909" w14:textId="77777777" w:rsidR="00C3563D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</w:tcPr>
          <w:p w14:paraId="3A6703EB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14:paraId="7F825771" w14:textId="77777777" w:rsidTr="00B82A54">
        <w:trPr>
          <w:trHeight w:hRule="exact" w:val="1970"/>
        </w:trPr>
        <w:tc>
          <w:tcPr>
            <w:tcW w:w="7283" w:type="dxa"/>
            <w:vAlign w:val="center"/>
          </w:tcPr>
          <w:p w14:paraId="4379EDAB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79F9236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FB8FA54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6686B1D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1EE22874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</w:tcPr>
          <w:p w14:paraId="6536B9CA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14:paraId="4A54C14E" w14:textId="77777777" w:rsidTr="00B82A54">
        <w:trPr>
          <w:trHeight w:hRule="exact" w:val="597"/>
        </w:trPr>
        <w:tc>
          <w:tcPr>
            <w:tcW w:w="7283" w:type="dxa"/>
            <w:vAlign w:val="center"/>
          </w:tcPr>
          <w:p w14:paraId="46617AD1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</w:tcPr>
          <w:p w14:paraId="24B18C01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14:paraId="64B5AFD2" w14:textId="77777777" w:rsidTr="00B82A54">
        <w:trPr>
          <w:trHeight w:hRule="exact" w:val="1555"/>
        </w:trPr>
        <w:tc>
          <w:tcPr>
            <w:tcW w:w="7283" w:type="dxa"/>
            <w:vAlign w:val="center"/>
          </w:tcPr>
          <w:p w14:paraId="308896FE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</w:tcPr>
          <w:p w14:paraId="031556F5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926FBB0" w14:textId="77777777" w:rsidR="00C3563D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79244BC" w14:textId="77777777" w:rsidR="00C3563D" w:rsidRPr="007D2A5F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163CA2C" w14:textId="77777777" w:rsidR="00C3563D" w:rsidRPr="007D2A5F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4"/>
        <w:gridCol w:w="709"/>
        <w:gridCol w:w="726"/>
        <w:gridCol w:w="1330"/>
      </w:tblGrid>
      <w:tr w:rsidR="00C3563D" w:rsidRPr="007D2A5F" w14:paraId="6FACA920" w14:textId="77777777" w:rsidTr="00B82A54">
        <w:tc>
          <w:tcPr>
            <w:tcW w:w="7514" w:type="dxa"/>
          </w:tcPr>
          <w:p w14:paraId="0C4FC6B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870DF4" w14:textId="77777777"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72F41AD" w14:textId="77777777"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AF76363" w14:textId="77777777"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C3563D" w:rsidRPr="007D2A5F" w14:paraId="1A63AE65" w14:textId="77777777" w:rsidTr="00B82A54">
        <w:tc>
          <w:tcPr>
            <w:tcW w:w="7514" w:type="dxa"/>
          </w:tcPr>
          <w:p w14:paraId="4DE11A80" w14:textId="77777777" w:rsidR="00C3563D" w:rsidRPr="007D2A5F" w:rsidRDefault="00C3563D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FC26D4D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0E803C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E5DD3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0641419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0371F0A3" w14:textId="77777777" w:rsidTr="00B82A54">
        <w:trPr>
          <w:trHeight w:val="882"/>
        </w:trPr>
        <w:tc>
          <w:tcPr>
            <w:tcW w:w="7514" w:type="dxa"/>
          </w:tcPr>
          <w:p w14:paraId="7D260BB7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79C6E70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7458D9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2559799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8A595D4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2D28DF00" w14:textId="77777777" w:rsidTr="00B82A54">
        <w:tc>
          <w:tcPr>
            <w:tcW w:w="7514" w:type="dxa"/>
          </w:tcPr>
          <w:p w14:paraId="45295230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D42E562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66DAA8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DF5B1E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1B73995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CC6EA47" w14:textId="77777777" w:rsidTr="00B82A54">
        <w:tc>
          <w:tcPr>
            <w:tcW w:w="7514" w:type="dxa"/>
          </w:tcPr>
          <w:p w14:paraId="13FFBC9F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54F3ED6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E6CFB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DBACC9C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2485A8E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E602D00" w14:textId="77777777" w:rsidTr="00B82A54">
        <w:tc>
          <w:tcPr>
            <w:tcW w:w="7514" w:type="dxa"/>
          </w:tcPr>
          <w:p w14:paraId="561686D3" w14:textId="77777777" w:rsidR="00C3563D" w:rsidRPr="007D2A5F" w:rsidRDefault="00C3563D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93F2F1C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FF129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F785D3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79D7361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1F4AA39" w14:textId="77777777" w:rsidTr="00B82A54">
        <w:tc>
          <w:tcPr>
            <w:tcW w:w="7514" w:type="dxa"/>
          </w:tcPr>
          <w:p w14:paraId="6AAB2DE4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440C7C50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09E5E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C5846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075CADF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C76A460" w14:textId="77777777" w:rsidTr="00B82A54">
        <w:tc>
          <w:tcPr>
            <w:tcW w:w="7514" w:type="dxa"/>
          </w:tcPr>
          <w:p w14:paraId="3233250C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F211D1D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466E6F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B8185A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38B277C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3FA43C6" w14:textId="77777777" w:rsidTr="00B82A54">
        <w:tc>
          <w:tcPr>
            <w:tcW w:w="7514" w:type="dxa"/>
          </w:tcPr>
          <w:p w14:paraId="1E8CD909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C6EDFF3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4923129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4E17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FA577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325CB88" w14:textId="77777777" w:rsidTr="00B82A54">
        <w:tc>
          <w:tcPr>
            <w:tcW w:w="7514" w:type="dxa"/>
          </w:tcPr>
          <w:p w14:paraId="4306F11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C5B4030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3BA6CE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1F15A6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45560F4D" w14:textId="77777777" w:rsidTr="00B82A54">
        <w:tc>
          <w:tcPr>
            <w:tcW w:w="7514" w:type="dxa"/>
          </w:tcPr>
          <w:p w14:paraId="2BFDD708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42F115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CB922BA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761788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718DB4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1195DFCE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DB7ABB7" w14:textId="77777777"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A436911" w14:textId="77777777"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72285FF" w14:textId="77777777" w:rsidR="00C3563D" w:rsidRPr="00BD2EA4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27B52CB" w14:textId="77777777"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023F056" w14:textId="77777777" w:rsidR="00C3563D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2DC81518" w14:textId="77777777" w:rsidR="00C3563D" w:rsidRPr="00A95BB1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6FDE0B50" w14:textId="47BD09B3" w:rsidR="00C3563D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</w:r>
    </w:p>
    <w:p w14:paraId="3464F4D9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011FB2E" w14:textId="3046D9F1" w:rsidR="00C3563D" w:rsidRPr="00C34F9C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630129">
        <w:rPr>
          <w:rFonts w:ascii="Bookman Old Style" w:hAnsi="Bookman Old Style"/>
          <w:i/>
          <w:sz w:val="22"/>
        </w:rPr>
        <w:t xml:space="preserve"> Obornikach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6CDDDF16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6C444DB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29254C3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2CA7017" w14:textId="77777777" w:rsidR="00C3563D" w:rsidRPr="00974323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B3B057C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24E62CD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4313CF3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FFBEE07" w14:textId="77777777" w:rsidR="00C3563D" w:rsidRPr="007D2A5F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EE73B6A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7DF262E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6C86FED" w14:textId="77777777" w:rsidR="00C3563D" w:rsidRPr="00C873C4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27AC04C" w14:textId="77777777" w:rsidR="00C3563D" w:rsidRDefault="00C3563D"/>
    <w:sectPr w:rsidR="00C3563D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F2F5A" w14:textId="77777777" w:rsidR="00C3563D" w:rsidRDefault="00C3563D">
      <w:r>
        <w:separator/>
      </w:r>
    </w:p>
  </w:endnote>
  <w:endnote w:type="continuationSeparator" w:id="0">
    <w:p w14:paraId="48528FEB" w14:textId="77777777" w:rsidR="00C3563D" w:rsidRDefault="00C3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7F389" w14:textId="77777777" w:rsidR="00C3563D" w:rsidRDefault="009153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563D">
      <w:rPr>
        <w:noProof/>
      </w:rPr>
      <w:t>4</w:t>
    </w:r>
    <w:r>
      <w:rPr>
        <w:noProof/>
      </w:rPr>
      <w:fldChar w:fldCharType="end"/>
    </w:r>
  </w:p>
  <w:p w14:paraId="3F969414" w14:textId="77777777" w:rsidR="00C3563D" w:rsidRDefault="00C35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D74E7" w14:textId="77777777" w:rsidR="00C3563D" w:rsidRDefault="00C3563D">
      <w:r>
        <w:separator/>
      </w:r>
    </w:p>
  </w:footnote>
  <w:footnote w:type="continuationSeparator" w:id="0">
    <w:p w14:paraId="187BC948" w14:textId="77777777" w:rsidR="00C3563D" w:rsidRDefault="00C3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0C551" w14:textId="77777777" w:rsidR="00C3563D" w:rsidRPr="00A0059B" w:rsidRDefault="00C3563D" w:rsidP="00E67DFC">
    <w:pPr>
      <w:pStyle w:val="Nagwek"/>
      <w:jc w:val="center"/>
      <w:rPr>
        <w:lang w:val="en-US"/>
      </w:rPr>
    </w:pPr>
  </w:p>
  <w:p w14:paraId="08BE8F18" w14:textId="77777777" w:rsidR="00C3563D" w:rsidRDefault="00C356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776025421">
    <w:abstractNumId w:val="0"/>
    <w:lvlOverride w:ilvl="0">
      <w:lvl w:ilvl="0">
        <w:numFmt w:val="bullet"/>
        <w:lvlText w:val="□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64143"/>
    <w:rsid w:val="000F7577"/>
    <w:rsid w:val="0015538F"/>
    <w:rsid w:val="002803BC"/>
    <w:rsid w:val="00285CE0"/>
    <w:rsid w:val="00287FB0"/>
    <w:rsid w:val="0029095C"/>
    <w:rsid w:val="00296B88"/>
    <w:rsid w:val="002C7C05"/>
    <w:rsid w:val="002D6946"/>
    <w:rsid w:val="002F52B4"/>
    <w:rsid w:val="00467B13"/>
    <w:rsid w:val="0059175C"/>
    <w:rsid w:val="00630129"/>
    <w:rsid w:val="006C586F"/>
    <w:rsid w:val="00715934"/>
    <w:rsid w:val="007D2A5F"/>
    <w:rsid w:val="00817A0D"/>
    <w:rsid w:val="008D4BA8"/>
    <w:rsid w:val="0091530F"/>
    <w:rsid w:val="00974323"/>
    <w:rsid w:val="00A0059B"/>
    <w:rsid w:val="00A3322F"/>
    <w:rsid w:val="00A95BB1"/>
    <w:rsid w:val="00A977F5"/>
    <w:rsid w:val="00B24C87"/>
    <w:rsid w:val="00B82A54"/>
    <w:rsid w:val="00B910E7"/>
    <w:rsid w:val="00BD2EA4"/>
    <w:rsid w:val="00C34F9C"/>
    <w:rsid w:val="00C3563D"/>
    <w:rsid w:val="00C873C4"/>
    <w:rsid w:val="00CA5A1B"/>
    <w:rsid w:val="00D30A0B"/>
    <w:rsid w:val="00D62D43"/>
    <w:rsid w:val="00E32A77"/>
    <w:rsid w:val="00E36A80"/>
    <w:rsid w:val="00E67DFC"/>
    <w:rsid w:val="00ED3D0D"/>
    <w:rsid w:val="00F32350"/>
    <w:rsid w:val="00F36469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1147"/>
  <w15:docId w15:val="{9F85C7A6-A1A6-434A-B171-551DDC7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538F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5538F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4794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</dc:title>
  <dc:subject/>
  <dc:creator>manuela.rak</dc:creator>
  <cp:keywords/>
  <dc:description/>
  <cp:lastModifiedBy>Anita Sanigórska</cp:lastModifiedBy>
  <cp:revision>3</cp:revision>
  <dcterms:created xsi:type="dcterms:W3CDTF">2024-02-12T11:36:00Z</dcterms:created>
  <dcterms:modified xsi:type="dcterms:W3CDTF">2024-03-12T07:21:00Z</dcterms:modified>
</cp:coreProperties>
</file>