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2255" w14:textId="7CE068A2" w:rsidR="00A441AD" w:rsidRP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 xml:space="preserve">Zał. Nr 5 do ogłoszenia PLW w </w:t>
      </w:r>
      <w:r w:rsidRPr="00A441AD">
        <w:rPr>
          <w:rFonts w:ascii="Bookman Old Style" w:hAnsi="Bookman Old Style"/>
          <w:color w:val="000000"/>
          <w:sz w:val="16"/>
          <w:szCs w:val="16"/>
        </w:rPr>
        <w:t>Obornikach</w:t>
      </w:r>
    </w:p>
    <w:p w14:paraId="27650733" w14:textId="78A53AE1" w:rsidR="00A441AD" w:rsidRP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 xml:space="preserve">z dnia </w:t>
      </w:r>
      <w:r w:rsidRPr="00A441AD">
        <w:rPr>
          <w:rFonts w:ascii="Bookman Old Style" w:hAnsi="Bookman Old Style"/>
          <w:color w:val="000000"/>
          <w:sz w:val="16"/>
          <w:szCs w:val="16"/>
        </w:rPr>
        <w:t>28</w:t>
      </w:r>
      <w:r w:rsidRPr="00A441AD">
        <w:rPr>
          <w:rFonts w:ascii="Bookman Old Style" w:hAnsi="Bookman Old Style"/>
          <w:color w:val="000000"/>
          <w:sz w:val="16"/>
          <w:szCs w:val="16"/>
        </w:rPr>
        <w:t xml:space="preserve"> listopada 2022 r.</w:t>
      </w:r>
    </w:p>
    <w:p w14:paraId="69D1EDCA" w14:textId="77777777" w:rsidR="00A441AD" w:rsidRP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>................................................</w:t>
      </w:r>
    </w:p>
    <w:p w14:paraId="359C5C6A" w14:textId="77777777" w:rsidR="00A441AD" w:rsidRP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>(miejscowość i data)</w:t>
      </w:r>
    </w:p>
    <w:p w14:paraId="4A9215EA" w14:textId="77777777" w:rsidR="00A441AD" w:rsidRPr="00A441AD" w:rsidRDefault="00A441AD" w:rsidP="00A441AD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  <w:r w:rsidRPr="00A441AD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</w:t>
      </w:r>
    </w:p>
    <w:p w14:paraId="615F8FD1" w14:textId="77777777" w:rsidR="00A441AD" w:rsidRPr="00A441AD" w:rsidRDefault="00A441AD" w:rsidP="00A441AD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  <w:r w:rsidRPr="00A441AD">
        <w:rPr>
          <w:rFonts w:ascii="Bookman Old Style" w:hAnsi="Bookman Old Style"/>
          <w:color w:val="000000"/>
          <w:sz w:val="20"/>
          <w:szCs w:val="20"/>
        </w:rPr>
        <w:t>(nazwisko i imię)</w:t>
      </w:r>
    </w:p>
    <w:p w14:paraId="2A1D2EA7" w14:textId="77777777" w:rsidR="00A441AD" w:rsidRPr="00A441AD" w:rsidRDefault="00A441AD" w:rsidP="00A441AD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  <w:r w:rsidRPr="00A441AD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</w:t>
      </w:r>
    </w:p>
    <w:p w14:paraId="3C937B75" w14:textId="77777777" w:rsidR="00A441AD" w:rsidRPr="00A441AD" w:rsidRDefault="00A441AD" w:rsidP="00A441AD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  <w:r w:rsidRPr="00A441AD">
        <w:rPr>
          <w:rFonts w:ascii="Bookman Old Style" w:hAnsi="Bookman Old Style"/>
          <w:color w:val="000000"/>
          <w:sz w:val="20"/>
          <w:szCs w:val="20"/>
        </w:rPr>
        <w:t>(adres zamieszkania)</w:t>
      </w:r>
    </w:p>
    <w:p w14:paraId="00F41997" w14:textId="77777777" w:rsidR="00A441AD" w:rsidRPr="00A441AD" w:rsidRDefault="00A441AD" w:rsidP="00A441AD">
      <w:pPr>
        <w:pStyle w:val="NormalnyWeb"/>
        <w:rPr>
          <w:rFonts w:ascii="Bookman Old Style" w:hAnsi="Bookman Old Style"/>
          <w:color w:val="000000"/>
          <w:sz w:val="20"/>
          <w:szCs w:val="20"/>
        </w:rPr>
      </w:pPr>
      <w:r w:rsidRPr="00A441AD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</w:t>
      </w:r>
    </w:p>
    <w:p w14:paraId="62DD96F5" w14:textId="77777777" w:rsidR="00A441AD" w:rsidRDefault="00A441AD" w:rsidP="00A441AD">
      <w:pPr>
        <w:pStyle w:val="NormalnyWeb"/>
        <w:rPr>
          <w:color w:val="000000"/>
          <w:sz w:val="27"/>
          <w:szCs w:val="27"/>
        </w:rPr>
      </w:pPr>
    </w:p>
    <w:p w14:paraId="790DC8B9" w14:textId="77777777" w:rsidR="00A441AD" w:rsidRDefault="00A441AD" w:rsidP="00A441AD">
      <w:pPr>
        <w:pStyle w:val="NormalnyWeb"/>
        <w:rPr>
          <w:color w:val="000000"/>
          <w:sz w:val="27"/>
          <w:szCs w:val="27"/>
        </w:rPr>
      </w:pPr>
    </w:p>
    <w:p w14:paraId="2F86606B" w14:textId="69F50D58" w:rsidR="00A441AD" w:rsidRPr="00A441AD" w:rsidRDefault="00A441AD" w:rsidP="00A441AD">
      <w:pPr>
        <w:pStyle w:val="NormalnyWeb"/>
        <w:jc w:val="center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OŚWIADCZENIE</w:t>
      </w:r>
    </w:p>
    <w:p w14:paraId="512DA2F1" w14:textId="77777777" w:rsidR="00A441AD" w:rsidRPr="00A441AD" w:rsidRDefault="00A441AD" w:rsidP="00A441AD">
      <w:pPr>
        <w:pStyle w:val="NormalnyWeb"/>
        <w:jc w:val="center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dla osób wnioskujących o wyznaczenie do czynności pomocniczych</w:t>
      </w:r>
    </w:p>
    <w:p w14:paraId="5ED0D420" w14:textId="76C79ACA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składane w trybie art. 75 § 2 ustawy z dnia 14 czerwca 1960r. – Kodeks postępowania administracyjnego – dotyczące potwierdzenia spełniania wymogów oraz posiadania kwalifikacji niezbędnych do wyznaczenia (zgodnie z</w:t>
      </w:r>
      <w:r>
        <w:rPr>
          <w:rFonts w:ascii="Bookman Old Style" w:hAnsi="Bookman Old Style"/>
          <w:color w:val="000000"/>
        </w:rPr>
        <w:t> </w:t>
      </w:r>
      <w:r w:rsidRPr="00A441AD">
        <w:rPr>
          <w:rFonts w:ascii="Bookman Old Style" w:hAnsi="Bookman Old Style"/>
          <w:color w:val="000000"/>
        </w:rPr>
        <w:t>art. 16 ustawy o Inspekcji Weterynaryjnej) do wykonywania czynności weterynaryjnych</w:t>
      </w:r>
    </w:p>
    <w:p w14:paraId="0C66A63F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Ja, niżej podpisany oświadczam, że:</w:t>
      </w:r>
    </w:p>
    <w:p w14:paraId="59047176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1. Nie jestem pracownikiem Inspekcji Weterynaryjnej.</w:t>
      </w:r>
    </w:p>
    <w:p w14:paraId="1A81AD03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2. Posiadam obywatelstwo polskie.</w:t>
      </w:r>
    </w:p>
    <w:p w14:paraId="7BD70A34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3. Posiadam warunki i środki techniczne do wykonywania czynności, o które wnioskuję.</w:t>
      </w:r>
    </w:p>
    <w:p w14:paraId="03AF5CFD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4. Posiadam ważne zaświadczenie lekarskie TYP A o zdolności do wykonywania pracy na stanowisku, o które wnioskuję.</w:t>
      </w:r>
    </w:p>
    <w:p w14:paraId="798EFF31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5. Posiadam kwalifikacje, o których mowa w Rozporządzeniu Ministra Rolnictwa i Rozwoju Wsi z dnia 22 kwietnia 2004r. w sprawie zakresu czynności wykonywanych przez osoby niebędące pracownikami Inspekcji Weterynaryjnej oraz kwalifikacji tych osób, pozwalające na wykonywanie czynności, o które wnioskuję:</w:t>
      </w:r>
    </w:p>
    <w:p w14:paraId="7DE0FE39" w14:textId="68500C2B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lastRenderedPageBreak/>
        <w:t>a) posiadam roczny staży pracy w zakładzie leczniczym dla zwierząt – w</w:t>
      </w:r>
      <w:r>
        <w:rPr>
          <w:rFonts w:ascii="Bookman Old Style" w:hAnsi="Bookman Old Style"/>
          <w:color w:val="000000"/>
        </w:rPr>
        <w:t> </w:t>
      </w:r>
      <w:r w:rsidRPr="00A441AD">
        <w:rPr>
          <w:rFonts w:ascii="Bookman Old Style" w:hAnsi="Bookman Old Style"/>
          <w:color w:val="000000"/>
        </w:rPr>
        <w:t>przypadku złożenia wniosku o wyznaczenie do czynności, o których mowa w pkt I – 4a ogłoszenia, *</w:t>
      </w:r>
    </w:p>
    <w:p w14:paraId="3B85C1A0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b) posiadam 3-miesięczną praktykę w rzeźni wskazanej przez wojewódzkiego lekarza weterynarii, w przypadku złożenia wniosku o wyznaczenie do czynności, o których mowa w pkt II - 8 ogłoszenia, *</w:t>
      </w:r>
    </w:p>
    <w:p w14:paraId="1561E6C7" w14:textId="1B95B106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6. W bieżącym, 202</w:t>
      </w:r>
      <w:r>
        <w:rPr>
          <w:rFonts w:ascii="Bookman Old Style" w:hAnsi="Bookman Old Style"/>
          <w:color w:val="000000"/>
        </w:rPr>
        <w:t>2</w:t>
      </w:r>
      <w:r w:rsidRPr="00A441AD">
        <w:rPr>
          <w:rFonts w:ascii="Bookman Old Style" w:hAnsi="Bookman Old Style"/>
          <w:color w:val="000000"/>
        </w:rPr>
        <w:t xml:space="preserve"> roku, nie wykonywałem(</w:t>
      </w:r>
      <w:proofErr w:type="spellStart"/>
      <w:r w:rsidRPr="00A441AD">
        <w:rPr>
          <w:rFonts w:ascii="Bookman Old Style" w:hAnsi="Bookman Old Style"/>
          <w:color w:val="000000"/>
        </w:rPr>
        <w:t>am</w:t>
      </w:r>
      <w:proofErr w:type="spellEnd"/>
      <w:r w:rsidRPr="00A441AD">
        <w:rPr>
          <w:rFonts w:ascii="Bookman Old Style" w:hAnsi="Bookman Old Style"/>
          <w:color w:val="000000"/>
        </w:rPr>
        <w:t>) czynności weterynaryjnych z wyznaczenia powiatowego lekarza weterynarii na terenie innego powiatu i nie zamierzam ich wykonywać w roku 202</w:t>
      </w:r>
      <w:r>
        <w:rPr>
          <w:rFonts w:ascii="Bookman Old Style" w:hAnsi="Bookman Old Style"/>
          <w:color w:val="000000"/>
        </w:rPr>
        <w:t>3</w:t>
      </w:r>
      <w:r w:rsidRPr="00A441AD">
        <w:rPr>
          <w:rFonts w:ascii="Bookman Old Style" w:hAnsi="Bookman Old Style"/>
          <w:color w:val="000000"/>
        </w:rPr>
        <w:t>. *</w:t>
      </w:r>
    </w:p>
    <w:p w14:paraId="7481D8AD" w14:textId="7DD8B5A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7. W bieżącym, 202</w:t>
      </w:r>
      <w:r>
        <w:rPr>
          <w:rFonts w:ascii="Bookman Old Style" w:hAnsi="Bookman Old Style"/>
          <w:color w:val="000000"/>
        </w:rPr>
        <w:t>2</w:t>
      </w:r>
      <w:r w:rsidRPr="00A441AD">
        <w:rPr>
          <w:rFonts w:ascii="Bookman Old Style" w:hAnsi="Bookman Old Style"/>
          <w:color w:val="000000"/>
        </w:rPr>
        <w:t xml:space="preserve"> roku, roku wykonywałem/wykonywałam* czynności weterynaryjne z wyznaczenia powiatowego lekarza weterynarii na terenie innego powiatu i zamierzam wykonywać czynności weterynaryjne w zakresie ……………………………………………………………………………………</w:t>
      </w:r>
      <w:r>
        <w:rPr>
          <w:rFonts w:ascii="Bookman Old Style" w:hAnsi="Bookman Old Style"/>
          <w:color w:val="000000"/>
        </w:rPr>
        <w:t xml:space="preserve"> </w:t>
      </w:r>
      <w:r w:rsidRPr="00A441AD">
        <w:rPr>
          <w:rFonts w:ascii="Bookman Old Style" w:hAnsi="Bookman Old Style"/>
          <w:color w:val="000000"/>
        </w:rPr>
        <w:t>w roku 202</w:t>
      </w:r>
      <w:r>
        <w:rPr>
          <w:rFonts w:ascii="Bookman Old Style" w:hAnsi="Bookman Old Style"/>
          <w:color w:val="000000"/>
        </w:rPr>
        <w:t>3</w:t>
      </w:r>
      <w:r w:rsidRPr="00A441AD">
        <w:rPr>
          <w:rFonts w:ascii="Bookman Old Style" w:hAnsi="Bookman Old Style"/>
          <w:color w:val="000000"/>
        </w:rPr>
        <w:t xml:space="preserve"> na terenie powiatu ……………………………………………………………….….….. . *</w:t>
      </w:r>
    </w:p>
    <w:p w14:paraId="34624CD9" w14:textId="74420C69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8. Nie byłem(</w:t>
      </w:r>
      <w:proofErr w:type="spellStart"/>
      <w:r w:rsidRPr="00A441AD">
        <w:rPr>
          <w:rFonts w:ascii="Bookman Old Style" w:hAnsi="Bookman Old Style"/>
          <w:color w:val="000000"/>
        </w:rPr>
        <w:t>am</w:t>
      </w:r>
      <w:proofErr w:type="spellEnd"/>
      <w:r w:rsidRPr="00A441AD">
        <w:rPr>
          <w:rFonts w:ascii="Bookman Old Style" w:hAnsi="Bookman Old Style"/>
          <w:color w:val="000000"/>
        </w:rPr>
        <w:t>) karany(a) za przestępstwo popełnione umyślnie ścigane z</w:t>
      </w:r>
      <w:r>
        <w:rPr>
          <w:rFonts w:ascii="Bookman Old Style" w:hAnsi="Bookman Old Style"/>
          <w:color w:val="000000"/>
        </w:rPr>
        <w:t> </w:t>
      </w:r>
      <w:r w:rsidRPr="00A441AD">
        <w:rPr>
          <w:rFonts w:ascii="Bookman Old Style" w:hAnsi="Bookman Old Style"/>
          <w:color w:val="000000"/>
        </w:rPr>
        <w:t>oskarżenia publicznego lub umyślne przestępstwo skarbowe.</w:t>
      </w:r>
    </w:p>
    <w:p w14:paraId="3A2AFF2B" w14:textId="6739EB48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9. Wyrażam zgodę na przetwarzanie moich danych osobowych zawartych w</w:t>
      </w:r>
      <w:r>
        <w:rPr>
          <w:rFonts w:ascii="Bookman Old Style" w:hAnsi="Bookman Old Style"/>
          <w:color w:val="000000"/>
        </w:rPr>
        <w:t> </w:t>
      </w:r>
      <w:r w:rsidRPr="00A441AD">
        <w:rPr>
          <w:rFonts w:ascii="Bookman Old Style" w:hAnsi="Bookman Old Style"/>
          <w:color w:val="000000"/>
        </w:rPr>
        <w:t>przedstawionych przeze mnie dokumentach, dla potrzeb niezbędnych do realizacji procedury rekrutacji – zgodnie z Ustawą z dnia 29 sierpnia 1997 r. o</w:t>
      </w:r>
      <w:r>
        <w:rPr>
          <w:rFonts w:ascii="Bookman Old Style" w:hAnsi="Bookman Old Style"/>
          <w:color w:val="000000"/>
        </w:rPr>
        <w:t> </w:t>
      </w:r>
      <w:r w:rsidRPr="00A441AD">
        <w:rPr>
          <w:rFonts w:ascii="Bookman Old Style" w:hAnsi="Bookman Old Style"/>
          <w:color w:val="000000"/>
        </w:rPr>
        <w:t>ochronie danych osobowych (Dz. U. z 2019 r. poz. 1781).</w:t>
      </w:r>
    </w:p>
    <w:p w14:paraId="1E8BE266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>*niepotrzebne skreślić</w:t>
      </w:r>
    </w:p>
    <w:p w14:paraId="1D99CCC5" w14:textId="77777777" w:rsid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 xml:space="preserve">………………………………..…………………………… </w:t>
      </w:r>
    </w:p>
    <w:p w14:paraId="77792B5C" w14:textId="34042204" w:rsidR="00A441AD" w:rsidRP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>(data i podpis osoby składającej oświadczenie)</w:t>
      </w:r>
    </w:p>
    <w:p w14:paraId="3E2F3687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54F83258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150AC37E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1A84E003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6DB7408E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3764DA84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67158407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5178E72C" w14:textId="77777777" w:rsid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</w:p>
    <w:p w14:paraId="7E814D1F" w14:textId="57E58FB2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lastRenderedPageBreak/>
        <w:t>Oświadczam, że wszystkie informacje zawarte w oświadczeniu są zgodne ze stanem faktycznym i prawnym, a odpowiedzialność karna za podanie informacji niezgodnych z prawdą lub ich zatajenie (określona w art. 233 ustawy z dnia 6 czerwca 1997r. – Kodeks karny, Dz. U. z 2020r., poz. 1444) jest mi znana. Zostałem dodatkowo pouczony (w trybie art. 83 § 3 Kodeksu postępowania administracyjnego) przez Powiatowego Lekarza Weterynarii w</w:t>
      </w:r>
      <w:r>
        <w:rPr>
          <w:rFonts w:ascii="Bookman Old Style" w:hAnsi="Bookman Old Style"/>
          <w:color w:val="000000"/>
        </w:rPr>
        <w:t> Obornikach</w:t>
      </w:r>
      <w:r w:rsidRPr="00A441AD">
        <w:rPr>
          <w:rFonts w:ascii="Bookman Old Style" w:hAnsi="Bookman Old Style"/>
          <w:color w:val="000000"/>
        </w:rPr>
        <w:t xml:space="preserve"> o treści przepisów karnych statuujących odpowiedzialność za składanie fałszywych zeznań.</w:t>
      </w:r>
    </w:p>
    <w:p w14:paraId="4178A342" w14:textId="77777777" w:rsidR="00A441AD" w:rsidRPr="00A441AD" w:rsidRDefault="00A441AD" w:rsidP="00A441AD">
      <w:pPr>
        <w:pStyle w:val="NormalnyWeb"/>
        <w:jc w:val="both"/>
        <w:rPr>
          <w:rFonts w:ascii="Bookman Old Style" w:hAnsi="Bookman Old Style"/>
          <w:color w:val="000000"/>
        </w:rPr>
      </w:pPr>
      <w:r w:rsidRPr="00A441AD">
        <w:rPr>
          <w:rFonts w:ascii="Bookman Old Style" w:hAnsi="Bookman Old Style"/>
          <w:color w:val="000000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06FC06D9" w14:textId="77777777" w:rsid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</w:p>
    <w:p w14:paraId="35FF8390" w14:textId="77777777" w:rsid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</w:p>
    <w:p w14:paraId="58ECFE76" w14:textId="77777777" w:rsid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</w:p>
    <w:p w14:paraId="490307AF" w14:textId="77777777" w:rsid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</w:p>
    <w:p w14:paraId="0ED70CBC" w14:textId="77777777" w:rsid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</w:p>
    <w:p w14:paraId="67C3B8C2" w14:textId="77777777" w:rsid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</w:p>
    <w:p w14:paraId="4C1C04B3" w14:textId="6B1034BA" w:rsidR="00A441AD" w:rsidRP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>…………………………………………………..…………</w:t>
      </w:r>
    </w:p>
    <w:p w14:paraId="69ED2C2E" w14:textId="77777777" w:rsidR="00A441AD" w:rsidRPr="00A441AD" w:rsidRDefault="00A441AD" w:rsidP="00A441AD">
      <w:pPr>
        <w:pStyle w:val="NormalnyWeb"/>
        <w:jc w:val="right"/>
        <w:rPr>
          <w:rFonts w:ascii="Bookman Old Style" w:hAnsi="Bookman Old Style"/>
          <w:color w:val="000000"/>
          <w:sz w:val="16"/>
          <w:szCs w:val="16"/>
        </w:rPr>
      </w:pPr>
      <w:r w:rsidRPr="00A441AD">
        <w:rPr>
          <w:rFonts w:ascii="Bookman Old Style" w:hAnsi="Bookman Old Style"/>
          <w:color w:val="000000"/>
          <w:sz w:val="16"/>
          <w:szCs w:val="16"/>
        </w:rPr>
        <w:t>(data i podpis osoby składającej oświadczenie)</w:t>
      </w:r>
    </w:p>
    <w:p w14:paraId="759B9D8B" w14:textId="77777777" w:rsidR="000F5B43" w:rsidRPr="000F5B43" w:rsidRDefault="000F5B43" w:rsidP="000F5B43">
      <w:pPr>
        <w:jc w:val="right"/>
        <w:rPr>
          <w:rFonts w:ascii="Bookman Old Style" w:hAnsi="Bookman Old Style"/>
          <w:sz w:val="16"/>
          <w:szCs w:val="16"/>
        </w:rPr>
      </w:pPr>
    </w:p>
    <w:sectPr w:rsidR="000F5B43" w:rsidRPr="000F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0F5B43"/>
    <w:rsid w:val="001A2F57"/>
    <w:rsid w:val="007E2057"/>
    <w:rsid w:val="00A441AD"/>
    <w:rsid w:val="00B32CBD"/>
    <w:rsid w:val="00B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2022-11-27T12:59:00Z</dcterms:created>
  <dcterms:modified xsi:type="dcterms:W3CDTF">2022-11-27T12:59:00Z</dcterms:modified>
</cp:coreProperties>
</file>